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2" w:rsidRDefault="00BB6BA7">
      <w:proofErr w:type="gramStart"/>
      <w:r>
        <w:t>¿</w:t>
      </w:r>
      <w:proofErr w:type="spellStart"/>
      <w:r>
        <w:t>Quién</w:t>
      </w:r>
      <w:proofErr w:type="spellEnd"/>
      <w:r>
        <w:t xml:space="preserve"> soy </w:t>
      </w:r>
      <w:proofErr w:type="spellStart"/>
      <w:r>
        <w:t>yo</w:t>
      </w:r>
      <w:proofErr w:type="spellEnd"/>
      <w:r>
        <w:t>?</w:t>
      </w:r>
      <w:proofErr w:type="gramEnd"/>
    </w:p>
    <w:p w:rsidR="00BB6BA7" w:rsidRDefault="00BB6BA7"/>
    <w:p w:rsidR="00BB6BA7" w:rsidRDefault="00BB6BA7">
      <w:r>
        <w:t>Requirements:</w:t>
      </w:r>
    </w:p>
    <w:p w:rsidR="00BB6BA7" w:rsidRDefault="00BB6BA7"/>
    <w:p w:rsidR="00BB6BA7" w:rsidRDefault="00BB6BA7" w:rsidP="00BB6BA7">
      <w:pPr>
        <w:pStyle w:val="ListParagraph"/>
        <w:numPr>
          <w:ilvl w:val="0"/>
          <w:numId w:val="1"/>
        </w:numPr>
      </w:pPr>
      <w:r>
        <w:t>Introduce yourself (my name is)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Describe yourself physically and describe your personality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Say your age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Describe your family members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Say your birthday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Say at least two things you like and two things you don’t like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I can say at least three parts of my daily routine (get up, go to bed, etc.)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I can say what my favorite class is and why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I can say what my favorite teacher is and why</w:t>
      </w:r>
    </w:p>
    <w:p w:rsidR="00BB6BA7" w:rsidRDefault="00BB6BA7" w:rsidP="00BB6BA7">
      <w:pPr>
        <w:pStyle w:val="ListParagraph"/>
        <w:numPr>
          <w:ilvl w:val="0"/>
          <w:numId w:val="1"/>
        </w:numPr>
      </w:pPr>
      <w:r>
        <w:t>I can say my favorite room of the house and why.</w:t>
      </w:r>
    </w:p>
    <w:sectPr w:rsidR="00BB6BA7" w:rsidSect="0008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F43"/>
    <w:multiLevelType w:val="hybridMultilevel"/>
    <w:tmpl w:val="451494CE"/>
    <w:lvl w:ilvl="0" w:tplc="D24426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BA7"/>
    <w:rsid w:val="00087742"/>
    <w:rsid w:val="00996D55"/>
    <w:rsid w:val="00BA0C4B"/>
    <w:rsid w:val="00B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nathanm.melnik</dc:creator>
  <cp:lastModifiedBy>nathanm.melnik</cp:lastModifiedBy>
  <cp:revision>1</cp:revision>
  <dcterms:created xsi:type="dcterms:W3CDTF">2014-09-09T12:24:00Z</dcterms:created>
  <dcterms:modified xsi:type="dcterms:W3CDTF">2014-09-09T12:28:00Z</dcterms:modified>
</cp:coreProperties>
</file>