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42" w:rsidRDefault="00285127">
      <w:r>
        <w:rPr>
          <w:rFonts w:ascii="Arial" w:hAnsi="Arial" w:cs="Arial"/>
          <w:noProof/>
        </w:rPr>
        <w:drawing>
          <wp:inline distT="0" distB="0" distL="0" distR="0">
            <wp:extent cx="6810375" cy="8115300"/>
            <wp:effectExtent l="19050" t="0" r="9525" b="0"/>
            <wp:docPr id="1" name="Picture 1" descr="http://www.fuelthebrain.com/Printable/samples/2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elthebrain.com/Printable/samples/2_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7742" w:rsidSect="0008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127"/>
    <w:rsid w:val="00087742"/>
    <w:rsid w:val="000D1F3B"/>
    <w:rsid w:val="00285127"/>
    <w:rsid w:val="003503F5"/>
    <w:rsid w:val="00BA0C4B"/>
    <w:rsid w:val="00BF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nathanm.melnik</dc:creator>
  <cp:lastModifiedBy>nathanm.melnik</cp:lastModifiedBy>
  <cp:revision>2</cp:revision>
  <cp:lastPrinted>2014-09-30T17:06:00Z</cp:lastPrinted>
  <dcterms:created xsi:type="dcterms:W3CDTF">2014-10-06T13:22:00Z</dcterms:created>
  <dcterms:modified xsi:type="dcterms:W3CDTF">2014-10-06T13:22:00Z</dcterms:modified>
</cp:coreProperties>
</file>